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EF293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="0018702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E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681D1F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1387">
        <w:rPr>
          <w:rFonts w:ascii="Times New Roman" w:eastAsia="Times New Roman" w:hAnsi="Times New Roman"/>
          <w:sz w:val="24"/>
          <w:szCs w:val="24"/>
          <w:lang w:eastAsia="ru-RU"/>
        </w:rPr>
        <w:t>Поставка нейтрального оборудования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681D1F" w:rsidRPr="00EC4423" w:rsidRDefault="00681D1F" w:rsidP="006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87">
        <w:rPr>
          <w:rFonts w:ascii="Times New Roman" w:eastAsia="Times New Roman" w:hAnsi="Times New Roman"/>
          <w:sz w:val="24"/>
          <w:szCs w:val="24"/>
          <w:lang w:eastAsia="ru-RU"/>
        </w:rPr>
        <w:t>Поставка нейтрального оборудования</w:t>
      </w:r>
    </w:p>
    <w:p w:rsidR="00F16210" w:rsidRDefault="00F16210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80A" w:rsidRPr="00A25D1A" w:rsidRDefault="00236DA2" w:rsidP="00C9480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681D1F" w:rsidRPr="00681D1F">
        <w:rPr>
          <w:rFonts w:ascii="Times New Roman" w:hAnsi="Times New Roman" w:cs="Times New Roman"/>
          <w:sz w:val="24"/>
          <w:szCs w:val="24"/>
        </w:rPr>
        <w:t xml:space="preserve"> </w:t>
      </w:r>
      <w:r w:rsidR="00681D1F" w:rsidRPr="00341387">
        <w:rPr>
          <w:rFonts w:ascii="Times New Roman" w:hAnsi="Times New Roman" w:cs="Times New Roman"/>
          <w:sz w:val="24"/>
          <w:szCs w:val="24"/>
        </w:rPr>
        <w:t>651 566,33 (шестьсот пятьдесят одна тысяча пятьсот шестьдесят шесть) рублей 33 копеек</w:t>
      </w:r>
      <w:r w:rsidR="00C9480A" w:rsidRPr="00C9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D1F" w:rsidRPr="00EC4423" w:rsidRDefault="003A37DB" w:rsidP="00681D1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681D1F" w:rsidRPr="00341387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поставку Оборудования с момента с момента заключения договора в течение 30 календарных дней</w:t>
      </w:r>
    </w:p>
    <w:p w:rsidR="00693B62" w:rsidRPr="00EC4423" w:rsidRDefault="00693B62" w:rsidP="00693B6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53D54" w:rsidRPr="000E4B13" w:rsidRDefault="00C53D54" w:rsidP="00F162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B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418D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418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8D2" w:rsidRDefault="00A418D2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юридического отдела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18D2" w:rsidRDefault="00A418D2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Екатеринодар</w:t>
      </w:r>
      <w:proofErr w:type="spellEnd"/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C35EB" w:rsidRDefault="00CC35EB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Pr="00F7512E" w:rsidRDefault="00F7512E" w:rsidP="00F7512E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7512E" w:rsidRPr="00F7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E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4D604F" w:rsidP="008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996A7E" w:rsidRDefault="004D604F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996A7E" w:rsidRDefault="004D604F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04F" w:rsidRPr="008C6F15" w:rsidRDefault="004D604F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4D604F" w:rsidP="003A2A2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9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A3955" w:rsidP="003A2A2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4D604F" w:rsidP="008B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4D604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9B7447" w:rsidRDefault="009B7447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2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proofErr w:type="spell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2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5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2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000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2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Шестьсот двадцать три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тысячи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08B" w:rsidRDefault="00DF708B" w:rsidP="00DF70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</w:p>
    <w:p w:rsidR="00DF708B" w:rsidRDefault="00DF708B" w:rsidP="00DF70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Николаевич, ИНН 231204285400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04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5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04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522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тридцать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04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пятьдесят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C46204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9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559"/>
        <w:gridCol w:w="384"/>
        <w:gridCol w:w="183"/>
        <w:gridCol w:w="1366"/>
        <w:gridCol w:w="2462"/>
        <w:gridCol w:w="12641"/>
      </w:tblGrid>
      <w:tr w:rsidR="00F5166E" w:rsidRPr="00236DA2" w:rsidTr="00996A7E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19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985363" w:rsidRPr="00236DA2" w:rsidTr="00996A7E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Default="00720F80" w:rsidP="002C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720F80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5363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85363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2C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19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C7E45" w:rsidRPr="00EC4423" w:rsidRDefault="002C7E45" w:rsidP="0099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нейтрального оборудования</w:t>
            </w:r>
          </w:p>
          <w:p w:rsidR="00985363" w:rsidRPr="008370B8" w:rsidRDefault="00985363" w:rsidP="0099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996A7E" w:rsidRDefault="00985363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363" w:rsidRPr="008C6F15" w:rsidRDefault="00985363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</w:tr>
      <w:tr w:rsidR="00985363" w:rsidRPr="00236DA2" w:rsidTr="00996A7E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720F80" w:rsidP="002C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2C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2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370B8" w:rsidRDefault="009853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19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C7E45" w:rsidRPr="00EC4423" w:rsidRDefault="002C7E45" w:rsidP="0099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нейтрального оборудования</w:t>
            </w:r>
          </w:p>
          <w:p w:rsidR="00985363" w:rsidRPr="008370B8" w:rsidRDefault="00985363" w:rsidP="0099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985363" w:rsidRPr="008C6F15" w:rsidRDefault="00985363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5363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363" w:rsidRPr="00236DA2" w:rsidRDefault="00985363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98536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6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36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363" w:rsidRPr="00E80A28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985363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85363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85363" w:rsidRPr="00805203" w:rsidRDefault="00985363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85363" w:rsidRPr="00805203" w:rsidRDefault="0098536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017AF6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Default="00017AF6" w:rsidP="001B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C6F15" w:rsidRDefault="00017AF6" w:rsidP="003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C6F15" w:rsidRDefault="00017AF6" w:rsidP="003A2A2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9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</w:tr>
      <w:tr w:rsidR="00017AF6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370B8" w:rsidRDefault="00A50751" w:rsidP="001B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017AF6" w:rsidRPr="008C6F15" w:rsidRDefault="00017AF6" w:rsidP="00D4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96A7E" w:rsidRDefault="00017AF6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017AF6" w:rsidRPr="008C6F15" w:rsidRDefault="00017AF6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17AF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AF6" w:rsidRPr="00F5166E" w:rsidRDefault="00017AF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F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17AF6" w:rsidRDefault="00017AF6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AF6" w:rsidRPr="00F5166E" w:rsidRDefault="00017AF6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017AF6" w:rsidRDefault="00017AF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017AF6" w:rsidRPr="00805203" w:rsidRDefault="00017AF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A5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17AF6" w:rsidRPr="00805203" w:rsidRDefault="00017AF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97747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97747" w:rsidRDefault="00097747" w:rsidP="00FA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097747" w:rsidRPr="008C6F15" w:rsidRDefault="00A160A5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96A7E" w:rsidRDefault="00DA39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097747" w:rsidRPr="00492456" w:rsidRDefault="00DA39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097747" w:rsidRPr="00492456" w:rsidRDefault="00DA39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FB1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370B8" w:rsidRDefault="00A160A5" w:rsidP="00FA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A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C6F15" w:rsidRDefault="00D03FB1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FB1" w:rsidRPr="00492456" w:rsidRDefault="00D03FB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FB1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FB1" w:rsidRPr="00236DA2" w:rsidRDefault="00D03FB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FB1" w:rsidRDefault="00D03FB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7E" w:rsidRDefault="00996A7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</w:t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E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03FB1" w:rsidRPr="00236DA2" w:rsidRDefault="00D03FB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4E20C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Default="004E20CA" w:rsidP="00FA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Pr="008C6F15" w:rsidRDefault="004E20CA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Default="00D86E9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630 050,00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4E20CA" w:rsidRPr="00492456" w:rsidRDefault="004E20C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7E476C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8370B8" w:rsidRDefault="004E20CA" w:rsidP="00FA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A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8C6F15" w:rsidRDefault="007E476C" w:rsidP="004E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492456" w:rsidRDefault="00D86E91" w:rsidP="009B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  <w:r w:rsidR="009B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B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492456" w:rsidRDefault="007E476C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4FF4"/>
    <w:rsid w:val="00645DA3"/>
    <w:rsid w:val="00656A2A"/>
    <w:rsid w:val="006800ED"/>
    <w:rsid w:val="00681D1F"/>
    <w:rsid w:val="006821B6"/>
    <w:rsid w:val="00693B62"/>
    <w:rsid w:val="00694848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96A7E"/>
    <w:rsid w:val="009A4319"/>
    <w:rsid w:val="009B1295"/>
    <w:rsid w:val="009B59A5"/>
    <w:rsid w:val="009B7447"/>
    <w:rsid w:val="009B766C"/>
    <w:rsid w:val="009C0296"/>
    <w:rsid w:val="009D21CA"/>
    <w:rsid w:val="00A11E16"/>
    <w:rsid w:val="00A160A5"/>
    <w:rsid w:val="00A202FA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AFE"/>
    <w:rsid w:val="00CC35E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1D01"/>
    <w:rsid w:val="00DE1AD1"/>
    <w:rsid w:val="00DE48D4"/>
    <w:rsid w:val="00DE7B23"/>
    <w:rsid w:val="00DF5E24"/>
    <w:rsid w:val="00DF7068"/>
    <w:rsid w:val="00DF708B"/>
    <w:rsid w:val="00E03072"/>
    <w:rsid w:val="00E24BFE"/>
    <w:rsid w:val="00E33228"/>
    <w:rsid w:val="00E34F55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9BD1-34ED-4B47-9A17-C8A16102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12</cp:revision>
  <cp:lastPrinted>2012-06-06T12:18:00Z</cp:lastPrinted>
  <dcterms:created xsi:type="dcterms:W3CDTF">2012-07-04T10:24:00Z</dcterms:created>
  <dcterms:modified xsi:type="dcterms:W3CDTF">2012-07-04T14:25:00Z</dcterms:modified>
</cp:coreProperties>
</file>